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9" w:rsidRPr="00913759" w:rsidRDefault="00913759" w:rsidP="006609FB">
      <w:pPr>
        <w:spacing w:line="264" w:lineRule="auto"/>
        <w:rPr>
          <w:rFonts w:cs="B Titr"/>
          <w:sz w:val="26"/>
          <w:szCs w:val="26"/>
          <w:rtl/>
        </w:rPr>
      </w:pPr>
      <w:bookmarkStart w:id="0" w:name="_GoBack"/>
      <w:bookmarkEnd w:id="0"/>
      <w:r w:rsidRPr="002053CA">
        <w:rPr>
          <w:rFonts w:cs="B Titr" w:hint="cs"/>
          <w:sz w:val="26"/>
          <w:szCs w:val="26"/>
          <w:rtl/>
        </w:rPr>
        <w:t>مدارک لازم جهت ثبت نام پذيرفته شدگان آزمون</w:t>
      </w:r>
      <w:r>
        <w:rPr>
          <w:rFonts w:cs="B Titr" w:hint="cs"/>
          <w:sz w:val="26"/>
          <w:szCs w:val="26"/>
          <w:rtl/>
        </w:rPr>
        <w:t xml:space="preserve"> </w:t>
      </w:r>
      <w:r w:rsidR="00927943">
        <w:rPr>
          <w:rFonts w:cs="B Titr" w:hint="cs"/>
          <w:sz w:val="26"/>
          <w:szCs w:val="26"/>
          <w:rtl/>
        </w:rPr>
        <w:t xml:space="preserve">رشته های تخصصی </w:t>
      </w:r>
      <w:r w:rsidRPr="002053CA">
        <w:rPr>
          <w:rFonts w:cs="B Titr" w:hint="cs"/>
          <w:sz w:val="26"/>
          <w:szCs w:val="26"/>
          <w:rtl/>
        </w:rPr>
        <w:t xml:space="preserve"> سال </w:t>
      </w:r>
      <w:r w:rsidR="006609FB">
        <w:rPr>
          <w:rFonts w:cs="B Titr" w:hint="cs"/>
          <w:sz w:val="26"/>
          <w:szCs w:val="26"/>
          <w:rtl/>
        </w:rPr>
        <w:t>1404</w:t>
      </w:r>
    </w:p>
    <w:tbl>
      <w:tblPr>
        <w:tblStyle w:val="TableGrid"/>
        <w:tblpPr w:leftFromText="180" w:rightFromText="180" w:vertAnchor="page" w:horzAnchor="margin" w:tblpXSpec="center" w:tblpY="1771"/>
        <w:bidiVisual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8298"/>
        <w:gridCol w:w="711"/>
        <w:gridCol w:w="711"/>
      </w:tblGrid>
      <w:tr w:rsidR="00C0664E" w:rsidRPr="008641B6" w:rsidTr="00C0664E">
        <w:trPr>
          <w:trHeight w:val="700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8298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نوع مدرک</w:t>
            </w:r>
          </w:p>
        </w:tc>
        <w:tc>
          <w:tcPr>
            <w:tcW w:w="711" w:type="dxa"/>
          </w:tcPr>
          <w:p w:rsidR="00C0664E" w:rsidRPr="00913759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1375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کامل </w:t>
            </w:r>
          </w:p>
        </w:tc>
        <w:tc>
          <w:tcPr>
            <w:tcW w:w="711" w:type="dxa"/>
          </w:tcPr>
          <w:p w:rsidR="00C0664E" w:rsidRPr="00913759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13759">
              <w:rPr>
                <w:rFonts w:cs="B Nazanin" w:hint="cs"/>
                <w:sz w:val="28"/>
                <w:szCs w:val="28"/>
                <w:rtl/>
                <w:lang w:bidi="fa-IR"/>
              </w:rPr>
              <w:t>ناقص</w:t>
            </w:r>
          </w:p>
        </w:tc>
      </w:tr>
      <w:tr w:rsidR="00C0664E" w:rsidRPr="008641B6" w:rsidTr="00C0664E">
        <w:trPr>
          <w:trHeight w:val="682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298" w:type="dxa"/>
          </w:tcPr>
          <w:p w:rsidR="00C0664E" w:rsidRPr="00E045DD" w:rsidRDefault="00C0664E" w:rsidP="00927943">
            <w:pPr>
              <w:pStyle w:val="ListParagraph"/>
              <w:spacing w:line="264" w:lineRule="auto"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045DD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تکمیل فرم</w:t>
            </w:r>
            <w:r w:rsidR="00F756A4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E045DD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ثبت</w:t>
            </w:r>
            <w:r w:rsidR="00207EB5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E045DD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نامی</w:t>
            </w:r>
            <w:r w:rsidRPr="00E045DD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C0664E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فرم مشخصات فردی 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64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298" w:type="dxa"/>
          </w:tcPr>
          <w:p w:rsidR="00C0664E" w:rsidRPr="00C0664E" w:rsidRDefault="00C0664E" w:rsidP="006609FB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عکس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4*3</w:t>
            </w:r>
            <w:r w:rsidRPr="00C0664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 xml:space="preserve"> (</w:t>
            </w:r>
            <w:r w:rsidR="006609FB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قطعه)</w:t>
            </w:r>
            <w:r w:rsidR="0092794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پشت نویسی شده (مشخصات به همراه نام رشته قبولی) 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58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298" w:type="dxa"/>
          </w:tcPr>
          <w:p w:rsidR="00C0664E" w:rsidRPr="00C0664E" w:rsidRDefault="00C0664E" w:rsidP="006609FB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اصل و کپی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شناسنامه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6609FB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4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سری از تمام صفحات)   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65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298" w:type="dxa"/>
          </w:tcPr>
          <w:p w:rsidR="00C0664E" w:rsidRPr="00C0664E" w:rsidRDefault="00C0664E" w:rsidP="006609FB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اصل و کپی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کارت ملی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609FB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4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سری 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5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298" w:type="dxa"/>
          </w:tcPr>
          <w:p w:rsidR="00C0664E" w:rsidRPr="00C0664E" w:rsidRDefault="00C0664E" w:rsidP="00927943">
            <w:pPr>
              <w:spacing w:line="264" w:lineRule="auto"/>
              <w:rPr>
                <w:rFonts w:ascii="Tahoma" w:hAnsi="Tahoma" w:cs="B Nazanin"/>
                <w:sz w:val="24"/>
                <w:szCs w:val="24"/>
                <w:rtl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اصل</w:t>
            </w:r>
            <w:r w:rsidR="00F756A4">
              <w:rPr>
                <w:rFonts w:ascii="Tahoma" w:hAnsi="Tahoma" w:cs="B Nazanin"/>
                <w:sz w:val="24"/>
                <w:szCs w:val="24"/>
                <w:lang w:bidi="fa-IR"/>
              </w:rPr>
              <w:t xml:space="preserve"> 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وکپی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دانشنامه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27943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دوره دکتری عمومی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یا مدرکی که نشان دهنده فراغت از تحصیل باشد</w:t>
            </w:r>
            <w:r w:rsidR="009874DD">
              <w:rPr>
                <w:rFonts w:ascii="Tahoma" w:hAnsi="Tahoma"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664E" w:rsidRPr="008641B6" w:rsidTr="00C0664E">
        <w:trPr>
          <w:trHeight w:val="411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8298" w:type="dxa"/>
          </w:tcPr>
          <w:p w:rsidR="00C0664E" w:rsidRPr="00C0664E" w:rsidRDefault="00D10BFC" w:rsidP="00C0664E">
            <w:pPr>
              <w:spacing w:line="264" w:lineRule="auto"/>
              <w:rPr>
                <w:rFonts w:ascii="Tahoma" w:hAnsi="Tahoma" w:cs="B Nazanin"/>
                <w:sz w:val="24"/>
                <w:szCs w:val="24"/>
                <w:rtl/>
              </w:rPr>
            </w:pPr>
            <w:r w:rsidRPr="00D10BFC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دانشجویان سال آخر:</w:t>
            </w:r>
            <w:r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874DD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مدارکی که نشان دهنده فراغت از تحصیل تا شهریور ماه</w:t>
            </w:r>
            <w:r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سال</w:t>
            </w:r>
            <w:r w:rsidR="009874DD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جاری باشد.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664E" w:rsidRPr="008641B6" w:rsidTr="00C0664E">
        <w:trPr>
          <w:trHeight w:val="65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298" w:type="dxa"/>
          </w:tcPr>
          <w:p w:rsidR="00C0664E" w:rsidRPr="00C0664E" w:rsidRDefault="006A3D25" w:rsidP="00A72B75">
            <w:pPr>
              <w:spacing w:line="264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اصل و کپی مدرک نشان دهنده وضعیت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نظام وظیفه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(کارت پایان خدمت و یا کارت معافیت و یا دفترچه اعزام بدون مهر غیبت) برای دانشجویان پسر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57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298" w:type="dxa"/>
          </w:tcPr>
          <w:p w:rsidR="00C0664E" w:rsidRPr="00C0664E" w:rsidRDefault="006A3D25" w:rsidP="00C0664E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کپی پروانه دائم پزشکی در صورت وجود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6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298" w:type="dxa"/>
          </w:tcPr>
          <w:p w:rsidR="00C0664E" w:rsidRPr="00C0664E" w:rsidRDefault="00B7055C" w:rsidP="00B4635E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اصل و کپی 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گواهی انجام </w:t>
            </w:r>
            <w:r w:rsidRPr="00C0664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طرح نیروی انسانی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7055C" w:rsidRPr="008641B6" w:rsidTr="00C0664E">
        <w:trPr>
          <w:trHeight w:val="549"/>
        </w:trPr>
        <w:tc>
          <w:tcPr>
            <w:tcW w:w="942" w:type="dxa"/>
          </w:tcPr>
          <w:p w:rsidR="00B7055C" w:rsidRPr="00E045DD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298" w:type="dxa"/>
          </w:tcPr>
          <w:p w:rsidR="00B7055C" w:rsidRPr="00C0664E" w:rsidRDefault="00B7055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اصل مدارک لازم جهت استفاده از </w:t>
            </w:r>
            <w:r w:rsidRPr="00C0664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سهمیه مربوطه 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پذیرش بومی، 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>رزمندگان، استعدادهای درخشان، نیروهای مسلح)</w:t>
            </w: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7055C" w:rsidRPr="008641B6" w:rsidTr="00C0664E">
        <w:trPr>
          <w:trHeight w:val="541"/>
        </w:trPr>
        <w:tc>
          <w:tcPr>
            <w:tcW w:w="942" w:type="dxa"/>
          </w:tcPr>
          <w:p w:rsidR="00B7055C" w:rsidRPr="00E045DD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8298" w:type="dxa"/>
          </w:tcPr>
          <w:p w:rsidR="00B7055C" w:rsidRPr="00C0664E" w:rsidRDefault="00B7055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موافقت نامه بدون قید و شرط برای ادامه تحصیل از بالاترین مقام مسئول برای مستخدمین و تصویر برابر با اصل شده تعهد به سازمان خود.</w:t>
            </w: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7055C" w:rsidRPr="008641B6" w:rsidTr="00C0664E">
        <w:trPr>
          <w:trHeight w:val="541"/>
        </w:trPr>
        <w:tc>
          <w:tcPr>
            <w:tcW w:w="942" w:type="dxa"/>
          </w:tcPr>
          <w:p w:rsidR="00B7055C" w:rsidRDefault="00065351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8298" w:type="dxa"/>
          </w:tcPr>
          <w:p w:rsidR="00B7055C" w:rsidRPr="00C0664E" w:rsidRDefault="00B7055C" w:rsidP="00685210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</w:rPr>
            </w:pPr>
            <w:r w:rsidRPr="00C0664E">
              <w:rPr>
                <w:rFonts w:cs="B Nazanin" w:hint="cs"/>
                <w:b/>
                <w:bCs/>
                <w:sz w:val="24"/>
                <w:szCs w:val="24"/>
                <w:rtl/>
              </w:rPr>
              <w:t>فرم تسویه حساب صندوق رفاه دانشجویی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85210">
              <w:rPr>
                <w:rFonts w:cs="B Nazanin" w:hint="cs"/>
                <w:sz w:val="24"/>
                <w:szCs w:val="24"/>
                <w:rtl/>
              </w:rPr>
              <w:t xml:space="preserve"> الزامی میباشد.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7055C" w:rsidRPr="008641B6" w:rsidTr="00C0664E">
        <w:trPr>
          <w:trHeight w:val="541"/>
        </w:trPr>
        <w:tc>
          <w:tcPr>
            <w:tcW w:w="942" w:type="dxa"/>
          </w:tcPr>
          <w:p w:rsidR="00B7055C" w:rsidRDefault="00065351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8298" w:type="dxa"/>
          </w:tcPr>
          <w:p w:rsidR="00B7055C" w:rsidRPr="00065351" w:rsidRDefault="00065351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5351">
              <w:rPr>
                <w:rFonts w:cs="B Nazanin" w:hint="cs"/>
                <w:sz w:val="24"/>
                <w:szCs w:val="24"/>
                <w:rtl/>
                <w:lang w:bidi="fa-IR"/>
              </w:rPr>
              <w:t>اصل سند تعهد محضری براساس سهیمه قبولی و تصویر دو سری</w:t>
            </w: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B7055C" w:rsidRPr="008641B6" w:rsidRDefault="00B7055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65351" w:rsidRPr="008641B6" w:rsidTr="00C0664E">
        <w:trPr>
          <w:trHeight w:val="541"/>
        </w:trPr>
        <w:tc>
          <w:tcPr>
            <w:tcW w:w="942" w:type="dxa"/>
          </w:tcPr>
          <w:p w:rsidR="00065351" w:rsidRDefault="00065351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8298" w:type="dxa"/>
          </w:tcPr>
          <w:p w:rsidR="00065351" w:rsidRPr="00065351" w:rsidRDefault="00065351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فرم بررسی صلاحیت عمومی (هسته تحقیق) تکمیل شده دو سری </w:t>
            </w:r>
          </w:p>
        </w:tc>
        <w:tc>
          <w:tcPr>
            <w:tcW w:w="711" w:type="dxa"/>
          </w:tcPr>
          <w:p w:rsidR="00065351" w:rsidRPr="008641B6" w:rsidRDefault="00065351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065351" w:rsidRPr="008641B6" w:rsidRDefault="00065351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65351" w:rsidRPr="008641B6" w:rsidTr="00C0664E">
        <w:trPr>
          <w:trHeight w:val="541"/>
        </w:trPr>
        <w:tc>
          <w:tcPr>
            <w:tcW w:w="942" w:type="dxa"/>
          </w:tcPr>
          <w:p w:rsidR="00065351" w:rsidRDefault="00065351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8298" w:type="dxa"/>
          </w:tcPr>
          <w:p w:rsidR="00065351" w:rsidRDefault="00065351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کپی حکم کارگزینی در صورت شاغل بودن</w:t>
            </w:r>
          </w:p>
        </w:tc>
        <w:tc>
          <w:tcPr>
            <w:tcW w:w="711" w:type="dxa"/>
          </w:tcPr>
          <w:p w:rsidR="00065351" w:rsidRPr="008641B6" w:rsidRDefault="00065351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065351" w:rsidRPr="008641B6" w:rsidRDefault="00065351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D369C" w:rsidRPr="008641B6" w:rsidTr="00C0664E">
        <w:trPr>
          <w:trHeight w:val="541"/>
        </w:trPr>
        <w:tc>
          <w:tcPr>
            <w:tcW w:w="942" w:type="dxa"/>
          </w:tcPr>
          <w:p w:rsidR="004D369C" w:rsidRDefault="004D369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8298" w:type="dxa"/>
          </w:tcPr>
          <w:p w:rsidR="004D369C" w:rsidRDefault="004D369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گواهی قبولی در آزمون سنجش صلاحیت بالینی پایان دوره پزشکی عمومی مختص فارغ التحصیلان سال 96 و بعد آن</w:t>
            </w:r>
          </w:p>
        </w:tc>
        <w:tc>
          <w:tcPr>
            <w:tcW w:w="711" w:type="dxa"/>
          </w:tcPr>
          <w:p w:rsidR="004D369C" w:rsidRPr="008641B6" w:rsidRDefault="004D369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4D369C" w:rsidRPr="008641B6" w:rsidRDefault="004D369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D369C" w:rsidRPr="008641B6" w:rsidTr="00C0664E">
        <w:trPr>
          <w:trHeight w:val="541"/>
        </w:trPr>
        <w:tc>
          <w:tcPr>
            <w:tcW w:w="942" w:type="dxa"/>
          </w:tcPr>
          <w:p w:rsidR="004D369C" w:rsidRDefault="004D369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8298" w:type="dxa"/>
          </w:tcPr>
          <w:p w:rsidR="004D369C" w:rsidRDefault="004D369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داشتن شماره حساب سپه</w:t>
            </w:r>
          </w:p>
        </w:tc>
        <w:tc>
          <w:tcPr>
            <w:tcW w:w="711" w:type="dxa"/>
          </w:tcPr>
          <w:p w:rsidR="004D369C" w:rsidRPr="008641B6" w:rsidRDefault="004D369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4D369C" w:rsidRPr="008641B6" w:rsidRDefault="004D369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D369C" w:rsidRPr="008641B6" w:rsidTr="00C0664E">
        <w:trPr>
          <w:trHeight w:val="541"/>
        </w:trPr>
        <w:tc>
          <w:tcPr>
            <w:tcW w:w="942" w:type="dxa"/>
          </w:tcPr>
          <w:p w:rsidR="004D369C" w:rsidRDefault="004D369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8298" w:type="dxa"/>
          </w:tcPr>
          <w:p w:rsidR="004D369C" w:rsidRPr="004D369C" w:rsidRDefault="004D369C" w:rsidP="00D5474A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</w:rPr>
            </w:pPr>
            <w:r w:rsidRPr="004D369C">
              <w:rPr>
                <w:rFonts w:cs="B Nazanin" w:hint="cs"/>
                <w:sz w:val="24"/>
                <w:szCs w:val="24"/>
                <w:rtl/>
              </w:rPr>
              <w:t>واریز مبلغ 000/</w:t>
            </w:r>
            <w:r w:rsidR="00D5474A">
              <w:rPr>
                <w:rFonts w:cs="B Nazanin" w:hint="cs"/>
                <w:sz w:val="24"/>
                <w:szCs w:val="24"/>
                <w:rtl/>
              </w:rPr>
              <w:t>000</w:t>
            </w:r>
            <w:r w:rsidRPr="004D369C">
              <w:rPr>
                <w:rFonts w:cs="B Nazanin" w:hint="cs"/>
                <w:sz w:val="24"/>
                <w:szCs w:val="24"/>
                <w:rtl/>
              </w:rPr>
              <w:t>/</w:t>
            </w:r>
            <w:r w:rsidR="00D5474A">
              <w:rPr>
                <w:rFonts w:cs="B Nazanin" w:hint="cs"/>
                <w:sz w:val="24"/>
                <w:szCs w:val="24"/>
                <w:rtl/>
              </w:rPr>
              <w:t>2</w:t>
            </w:r>
            <w:r w:rsidRPr="004D369C">
              <w:rPr>
                <w:rFonts w:cs="B Nazanin" w:hint="cs"/>
                <w:sz w:val="24"/>
                <w:szCs w:val="24"/>
                <w:rtl/>
              </w:rPr>
              <w:t xml:space="preserve"> ریال به شماره حساب نزد بانک مرکزی بابت صدور کارت دانشجویی </w:t>
            </w:r>
            <w:r w:rsidRPr="004D369C">
              <w:rPr>
                <w:rFonts w:cs="B Nazanin"/>
                <w:b/>
                <w:bCs/>
                <w:sz w:val="24"/>
                <w:szCs w:val="24"/>
              </w:rPr>
              <w:t>IR580100004001084903022932</w:t>
            </w:r>
          </w:p>
          <w:p w:rsidR="004D369C" w:rsidRDefault="004D369C" w:rsidP="004D369C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D369C">
              <w:rPr>
                <w:rFonts w:cs="B Nazanin" w:hint="cs"/>
                <w:sz w:val="24"/>
                <w:szCs w:val="24"/>
                <w:rtl/>
              </w:rPr>
              <w:t>با شناسه حساب گروه پزشکی</w:t>
            </w:r>
            <w:r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Pr="004D369C">
              <w:rPr>
                <w:rFonts w:cs="B Nazanin" w:hint="cs"/>
                <w:b/>
                <w:bCs/>
                <w:sz w:val="24"/>
                <w:szCs w:val="24"/>
                <w:rtl/>
              </w:rPr>
              <w:t>319084955125100006215253732005</w:t>
            </w:r>
          </w:p>
        </w:tc>
        <w:tc>
          <w:tcPr>
            <w:tcW w:w="711" w:type="dxa"/>
          </w:tcPr>
          <w:p w:rsidR="004D369C" w:rsidRPr="008641B6" w:rsidRDefault="004D369C" w:rsidP="00B7055C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4D369C" w:rsidRPr="008641B6" w:rsidRDefault="004D369C" w:rsidP="00B7055C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3CFD" w:rsidRPr="00FB1EDC" w:rsidRDefault="006A3CFD" w:rsidP="00C0664E">
      <w:pPr>
        <w:rPr>
          <w:rFonts w:cs="B Nazanin"/>
          <w:sz w:val="28"/>
          <w:szCs w:val="28"/>
        </w:rPr>
      </w:pPr>
    </w:p>
    <w:sectPr w:rsidR="006A3CFD" w:rsidRPr="00FB1EDC" w:rsidSect="001C286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70EA6"/>
    <w:multiLevelType w:val="hybridMultilevel"/>
    <w:tmpl w:val="4528959C"/>
    <w:lvl w:ilvl="0" w:tplc="5E56853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23EAF"/>
    <w:multiLevelType w:val="hybridMultilevel"/>
    <w:tmpl w:val="464AFA7E"/>
    <w:lvl w:ilvl="0" w:tplc="FA38D95C">
      <w:start w:val="2"/>
      <w:numFmt w:val="bullet"/>
      <w:lvlText w:val="-"/>
      <w:lvlJc w:val="left"/>
      <w:pPr>
        <w:ind w:left="785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A"/>
    <w:rsid w:val="00065351"/>
    <w:rsid w:val="00067A5D"/>
    <w:rsid w:val="000B327D"/>
    <w:rsid w:val="0011060A"/>
    <w:rsid w:val="001A1D78"/>
    <w:rsid w:val="001C2869"/>
    <w:rsid w:val="001C37FC"/>
    <w:rsid w:val="00207EB5"/>
    <w:rsid w:val="00212582"/>
    <w:rsid w:val="002A55BF"/>
    <w:rsid w:val="002B1E7D"/>
    <w:rsid w:val="002C7788"/>
    <w:rsid w:val="00342CB9"/>
    <w:rsid w:val="00387AF6"/>
    <w:rsid w:val="003910E6"/>
    <w:rsid w:val="003A2294"/>
    <w:rsid w:val="003B4133"/>
    <w:rsid w:val="003C52B8"/>
    <w:rsid w:val="004C31C4"/>
    <w:rsid w:val="004D369C"/>
    <w:rsid w:val="004F6FD3"/>
    <w:rsid w:val="005E2AFE"/>
    <w:rsid w:val="005F2199"/>
    <w:rsid w:val="006565CA"/>
    <w:rsid w:val="006609FB"/>
    <w:rsid w:val="00685210"/>
    <w:rsid w:val="006A3CFD"/>
    <w:rsid w:val="006A3D25"/>
    <w:rsid w:val="006D515F"/>
    <w:rsid w:val="00716DE7"/>
    <w:rsid w:val="007675E3"/>
    <w:rsid w:val="00774D1A"/>
    <w:rsid w:val="007F248C"/>
    <w:rsid w:val="0080298A"/>
    <w:rsid w:val="008373B2"/>
    <w:rsid w:val="008450A0"/>
    <w:rsid w:val="00884FB1"/>
    <w:rsid w:val="00913759"/>
    <w:rsid w:val="00917BD6"/>
    <w:rsid w:val="00927943"/>
    <w:rsid w:val="00931FE2"/>
    <w:rsid w:val="009874DD"/>
    <w:rsid w:val="0099142A"/>
    <w:rsid w:val="00A17454"/>
    <w:rsid w:val="00A72B75"/>
    <w:rsid w:val="00A929D4"/>
    <w:rsid w:val="00AA4C0E"/>
    <w:rsid w:val="00AC72DA"/>
    <w:rsid w:val="00AE06BA"/>
    <w:rsid w:val="00AF640D"/>
    <w:rsid w:val="00B4635E"/>
    <w:rsid w:val="00B7055C"/>
    <w:rsid w:val="00B9068E"/>
    <w:rsid w:val="00BF7272"/>
    <w:rsid w:val="00C0664E"/>
    <w:rsid w:val="00C168B9"/>
    <w:rsid w:val="00C37FDD"/>
    <w:rsid w:val="00C65C2F"/>
    <w:rsid w:val="00C970DD"/>
    <w:rsid w:val="00CC7584"/>
    <w:rsid w:val="00D03D11"/>
    <w:rsid w:val="00D10BFC"/>
    <w:rsid w:val="00D5474A"/>
    <w:rsid w:val="00DD1DC8"/>
    <w:rsid w:val="00E01832"/>
    <w:rsid w:val="00E045DD"/>
    <w:rsid w:val="00E10B8E"/>
    <w:rsid w:val="00E37427"/>
    <w:rsid w:val="00EA4F72"/>
    <w:rsid w:val="00F019E1"/>
    <w:rsid w:val="00F30557"/>
    <w:rsid w:val="00F756A4"/>
    <w:rsid w:val="00F86214"/>
    <w:rsid w:val="00FB1EDC"/>
    <w:rsid w:val="00FB244E"/>
    <w:rsid w:val="00FD111D"/>
    <w:rsid w:val="00FE3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2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14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142A"/>
    <w:pPr>
      <w:ind w:left="720"/>
      <w:contextualSpacing/>
    </w:pPr>
  </w:style>
  <w:style w:type="table" w:styleId="TableGrid">
    <w:name w:val="Table Grid"/>
    <w:basedOn w:val="TableNormal"/>
    <w:uiPriority w:val="59"/>
    <w:rsid w:val="006A3CFD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D36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2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14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142A"/>
    <w:pPr>
      <w:ind w:left="720"/>
      <w:contextualSpacing/>
    </w:pPr>
  </w:style>
  <w:style w:type="table" w:styleId="TableGrid">
    <w:name w:val="Table Grid"/>
    <w:basedOn w:val="TableNormal"/>
    <w:uiPriority w:val="59"/>
    <w:rsid w:val="006A3CFD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D3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Mehrabani</cp:lastModifiedBy>
  <cp:revision>4</cp:revision>
  <cp:lastPrinted>2016-09-06T04:12:00Z</cp:lastPrinted>
  <dcterms:created xsi:type="dcterms:W3CDTF">2025-09-30T04:24:00Z</dcterms:created>
  <dcterms:modified xsi:type="dcterms:W3CDTF">2025-09-30T05:23:00Z</dcterms:modified>
</cp:coreProperties>
</file>